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F3" w:rsidRPr="00AD1DBC" w:rsidRDefault="002A2EF3" w:rsidP="002A2EF3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EF3" w:rsidRPr="00AD1DBC" w:rsidRDefault="00AD1DBC" w:rsidP="00AD1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научно-практическая конференция</w:t>
      </w:r>
      <w:r w:rsidR="002A2EF3" w:rsidRPr="00AD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2EF3" w:rsidRPr="00AD1DBC" w:rsidRDefault="002A2EF3" w:rsidP="002A2EF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«Память и преемственность: история Великой Отечественной войны в судьбе Ростовской области (теория и практика организации исследовательской деятельности </w:t>
      </w:r>
      <w:proofErr w:type="gramStart"/>
      <w:r w:rsidRPr="00AD1D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D1DBC">
        <w:rPr>
          <w:rFonts w:ascii="Times New Roman" w:eastAsia="Times New Roman" w:hAnsi="Times New Roman" w:cs="Times New Roman"/>
          <w:sz w:val="28"/>
          <w:szCs w:val="28"/>
          <w:lang w:eastAsia="ru-RU"/>
        </w:rPr>
        <w:t>)»</w:t>
      </w:r>
    </w:p>
    <w:p w:rsidR="00AD1DBC" w:rsidRPr="00AD1DBC" w:rsidRDefault="00AD1DBC" w:rsidP="002A2EF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BC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марта 2026</w:t>
      </w:r>
    </w:p>
    <w:p w:rsidR="002A2EF3" w:rsidRPr="00AD1DBC" w:rsidRDefault="000C5438" w:rsidP="002A2EF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Секция </w:t>
      </w:r>
      <w:r w:rsidR="0032124A" w:rsidRPr="00AD1D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D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86BCB" w:rsidRPr="00AD1DBC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«Линия фронта проходила здесь: Ростовская область в годы Великой Отечественной войны»</w:t>
      </w:r>
    </w:p>
    <w:tbl>
      <w:tblPr>
        <w:tblW w:w="5369" w:type="pct"/>
        <w:tblInd w:w="-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699"/>
        <w:gridCol w:w="143"/>
        <w:gridCol w:w="568"/>
        <w:gridCol w:w="1559"/>
        <w:gridCol w:w="851"/>
        <w:gridCol w:w="140"/>
        <w:gridCol w:w="2410"/>
        <w:gridCol w:w="2128"/>
        <w:gridCol w:w="3115"/>
        <w:gridCol w:w="2413"/>
      </w:tblGrid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ство участника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ная организ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ция </w:t>
            </w:r>
          </w:p>
          <w:p w:rsidR="00686BCB" w:rsidRPr="00AD1DBC" w:rsidRDefault="00686BCB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р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боты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научного рук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водителя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  <w:p w:rsidR="00686BCB" w:rsidRPr="00AD1DBC" w:rsidRDefault="00686BCB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научного руков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дителя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 Сергей Юрь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7B16BB" w:rsidRDefault="00686BCB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евская</w:t>
            </w:r>
            <w:proofErr w:type="gramEnd"/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А.А. Гречко 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шевский район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Прорыв «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Миус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-фронта» в июле 1943 года в воспоминаниях ветеранов В</w:t>
            </w:r>
            <w:r w:rsidRPr="00AD1DB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ликой Отечественной войны - участников пр</w:t>
            </w:r>
            <w:r w:rsidRPr="00AD1DB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рыва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Раевская Мария Петровна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Зоричева</w:t>
            </w:r>
            <w:proofErr w:type="spellEnd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Ан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стасия Юр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МБОУ СОШ №27 города Новошахти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ска 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AD1DBC" w:rsidP="00AD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Нацистская оккупация на террит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рии Ростовской области в годы Великой Отеч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ственной войны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Суклина</w:t>
            </w:r>
            <w:proofErr w:type="spellEnd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тиновна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Шеве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</w:t>
            </w:r>
            <w:proofErr w:type="spellEnd"/>
          </w:p>
          <w:p w:rsidR="00686BCB" w:rsidRPr="00AD1DBC" w:rsidRDefault="00686BCB" w:rsidP="00163B1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  <w:p w:rsidR="00686BCB" w:rsidRPr="00AD1DBC" w:rsidRDefault="00686BCB" w:rsidP="00163B1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Исаб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ковна</w:t>
            </w:r>
            <w:proofErr w:type="spellEnd"/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Верхнедо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</w:t>
            </w:r>
            <w:proofErr w:type="spellEnd"/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686BCB" w:rsidRPr="00AD1DBC" w:rsidRDefault="00686BCB" w:rsidP="00163B1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бянская</w:t>
            </w:r>
            <w:proofErr w:type="spellEnd"/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widowControl w:val="0"/>
              <w:spacing w:before="269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Застывшая память: 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памятника в хуторе </w:t>
            </w:r>
            <w:proofErr w:type="spellStart"/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Тубя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B1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</w:t>
            </w:r>
            <w:proofErr w:type="spellEnd"/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Фатеева Елена</w:t>
            </w:r>
          </w:p>
          <w:p w:rsidR="00686BCB" w:rsidRPr="00AD1DBC" w:rsidRDefault="00686BCB" w:rsidP="00AD1DB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  и обществозн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686BCB" w:rsidRPr="00AD1DBC" w:rsidRDefault="00686BCB" w:rsidP="00163B1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Ивахненко</w:t>
            </w:r>
            <w:r w:rsidRPr="00AD1DB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Анна</w:t>
            </w:r>
            <w:proofErr w:type="spellEnd"/>
            <w:r w:rsidRPr="00AD1DB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Евгеньевна</w:t>
            </w:r>
            <w:proofErr w:type="spellEnd"/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7B16BB" w:rsidRDefault="00686BCB" w:rsidP="00163B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ковский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МБОУ Мокро-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Гашунская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A00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 им. </w:t>
            </w:r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одполковника В.Ф. Бутенко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7B16BB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253FAF" w:rsidP="00163B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Мокро-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Гашунско</w:t>
            </w:r>
            <w:r w:rsidR="00686BCB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="00686BCB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мемориала, п</w:t>
            </w:r>
            <w:r w:rsidR="00686BCB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священ</w:t>
            </w:r>
            <w:r w:rsidR="00686BCB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воинам, пав</w:t>
            </w:r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 в Великой Отечественной войне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7B16BB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Чибинева</w:t>
            </w:r>
            <w:proofErr w:type="spellEnd"/>
            <w:r w:rsidRP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Николаевна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и обществознания,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Буцаленко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Серге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25 имени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П.К.Каледина</w:t>
            </w:r>
            <w:proofErr w:type="spellEnd"/>
          </w:p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Новоче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касск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90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 в годы оккупации фашис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скими захватчиками 1942-1943гг.  Геноцид мирного насел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 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Елена М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хайловна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Глобин Никита Валент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28 с. Ивановка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Сальский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 женщин села Ивановка в Великую П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беду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Касторная Евгения Серг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сове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 директора по воспитанию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7B1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Акулин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чев Сергей А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B16BB">
              <w:rPr>
                <w:rFonts w:ascii="Times New Roman" w:hAnsi="Times New Roman" w:cs="Times New Roman"/>
                <w:sz w:val="24"/>
                <w:szCs w:val="24"/>
              </w:rPr>
              <w:t>дреевич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МБОУ «Обли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ская СОШ № 1 им. Героя Сове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B16BB">
              <w:rPr>
                <w:rFonts w:ascii="Times New Roman" w:hAnsi="Times New Roman" w:cs="Times New Roman"/>
                <w:sz w:val="24"/>
                <w:szCs w:val="24"/>
              </w:rPr>
              <w:t xml:space="preserve">ского Союза Синькова С.М.» </w:t>
            </w:r>
            <w:proofErr w:type="spell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Обливский</w:t>
            </w:r>
            <w:proofErr w:type="spellEnd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B16B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86BCB" w:rsidRPr="00AD1DBC" w:rsidRDefault="00686BCB" w:rsidP="0067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бой комбата 84 стре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кового полка мл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ейтенанта Серого Михаила Никола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вича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Михайлов Виталий Алекс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евич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химии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Мулюкин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дреевич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№4 с УИОП г. Бата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Земляки на огненном руб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Елена Ви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Шацкий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 Ярослав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ЕСОШ № 7 им. О. 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Егорлы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боевых действий в истории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Егорлыкского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1942 - 1943 г.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Анастасия Серг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Максимо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  <w:t>ГБПОУ РО</w:t>
            </w:r>
          </w:p>
          <w:p w:rsidR="00686BCB" w:rsidRPr="00AD1DBC" w:rsidRDefault="00686BCB" w:rsidP="00163B1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  <w:t>«Шахтинский профессионал</w:t>
            </w:r>
            <w:r w:rsidRPr="00AD1DBC"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  <w:t>ь</w:t>
            </w:r>
            <w:r w:rsidRPr="00AD1DBC"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  <w:t>ный лицей № 33</w:t>
            </w:r>
          </w:p>
          <w:p w:rsidR="00686BCB" w:rsidRPr="00AD1DBC" w:rsidRDefault="00686BCB" w:rsidP="00671FB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  <w:t>имени 96-й гва</w:t>
            </w:r>
            <w:r w:rsidRPr="00AD1DBC"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  <w:t>р</w:t>
            </w:r>
            <w:r w:rsidRPr="00AD1DBC"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  <w:t>дейской стрелковой див</w:t>
            </w:r>
            <w:r w:rsidRPr="00AD1DBC"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  <w:t>и</w:t>
            </w:r>
            <w:r w:rsidR="00671FB9" w:rsidRPr="00AD1DBC"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  <w:t>зии»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 камне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Обухова Ольга М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хайловна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кина Мария Владим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СШ №18 г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олгодонска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163B17">
            <w:pPr>
              <w:shd w:val="clear" w:color="auto" w:fill="FFFFFF"/>
              <w:spacing w:after="0" w:line="360" w:lineRule="auto"/>
              <w:contextualSpacing/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D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«Очистить донское небо от врага! </w:t>
            </w:r>
          </w:p>
          <w:p w:rsidR="00686BCB" w:rsidRPr="00AD1DBC" w:rsidRDefault="00686BCB" w:rsidP="00163B17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D1D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(О боевом пути Белой Л</w:t>
            </w:r>
            <w:r w:rsidRPr="00AD1D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1DBC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лии)»</w:t>
            </w:r>
          </w:p>
          <w:p w:rsidR="00686BCB" w:rsidRPr="00AD1DBC" w:rsidRDefault="00686BCB" w:rsidP="00163B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Мартыненко Наталья Пантелее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Клопова</w:t>
            </w:r>
            <w:proofErr w:type="spellEnd"/>
            <w:r w:rsidRPr="00AD1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Юлиана Серг</w:t>
            </w:r>
            <w:r w:rsidRPr="00AD1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AD1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евна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7B16BB">
            <w:pPr>
              <w:widowControl w:val="0"/>
              <w:tabs>
                <w:tab w:val="left" w:pos="2685"/>
              </w:tabs>
              <w:ind w:left="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ГБПОУ РО «</w:t>
            </w:r>
            <w:proofErr w:type="spell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информац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онных технол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гий, бизнеса и д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зайна имени В.В. С</w:t>
            </w:r>
            <w:r w:rsidR="007B16BB">
              <w:rPr>
                <w:rFonts w:ascii="Times New Roman" w:hAnsi="Times New Roman" w:cs="Times New Roman"/>
                <w:sz w:val="24"/>
                <w:szCs w:val="24"/>
              </w:rPr>
              <w:t xml:space="preserve">амарского» 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207459">
            <w:pPr>
              <w:spacing w:line="240" w:lineRule="auto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AD1DBC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Борьба с оккупантами на Дону в годы Великой </w:t>
            </w:r>
            <w:r w:rsidR="00671FB9" w:rsidRPr="00AD1DBC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Отечественной войны на примере Р</w:t>
            </w:r>
            <w:r w:rsidRPr="00AD1DBC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омановского по</w:t>
            </w:r>
            <w:r w:rsidRPr="00AD1DBC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д</w:t>
            </w:r>
            <w:r w:rsidR="007B16BB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полья</w:t>
            </w:r>
          </w:p>
          <w:p w:rsidR="00686BCB" w:rsidRPr="00AD1DBC" w:rsidRDefault="00686BCB" w:rsidP="008C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Карабанчук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Константин</w:t>
            </w:r>
            <w:r w:rsidRPr="00AD1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вич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Преподав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686BCB" w:rsidRPr="00AD1DBC" w:rsidRDefault="00686BCB" w:rsidP="008C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Костырко</w:t>
            </w:r>
            <w:proofErr w:type="spellEnd"/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 Серг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ГБПОУ РО</w:t>
            </w:r>
          </w:p>
          <w:p w:rsidR="00686BCB" w:rsidRPr="00AD1DBC" w:rsidRDefault="00686BCB" w:rsidP="007B16BB">
            <w:pPr>
              <w:pStyle w:val="TableParagraph"/>
              <w:jc w:val="center"/>
              <w:rPr>
                <w:sz w:val="24"/>
                <w:szCs w:val="24"/>
              </w:rPr>
            </w:pPr>
            <w:r w:rsidRPr="00AD1DBC">
              <w:rPr>
                <w:sz w:val="24"/>
                <w:szCs w:val="24"/>
              </w:rPr>
              <w:t>«Таганрогский техн</w:t>
            </w:r>
            <w:r w:rsidRPr="00AD1DBC">
              <w:rPr>
                <w:sz w:val="24"/>
                <w:szCs w:val="24"/>
              </w:rPr>
              <w:t>о</w:t>
            </w:r>
            <w:r w:rsidRPr="00AD1DBC">
              <w:rPr>
                <w:sz w:val="24"/>
                <w:szCs w:val="24"/>
              </w:rPr>
              <w:t>логический техникум пит</w:t>
            </w:r>
            <w:r w:rsidRPr="00AD1DBC">
              <w:rPr>
                <w:sz w:val="24"/>
                <w:szCs w:val="24"/>
              </w:rPr>
              <w:t>а</w:t>
            </w:r>
            <w:r w:rsidRPr="00AD1DBC">
              <w:rPr>
                <w:sz w:val="24"/>
                <w:szCs w:val="24"/>
              </w:rPr>
              <w:t xml:space="preserve">ния </w:t>
            </w:r>
            <w:r w:rsidR="007B16BB">
              <w:rPr>
                <w:sz w:val="24"/>
                <w:szCs w:val="24"/>
              </w:rPr>
              <w:t>и торговли»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 w:line="240" w:lineRule="auto"/>
              <w:ind w:left="47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местам боевой славы 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Таганр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</w:rPr>
              <w:t>га</w:t>
            </w:r>
          </w:p>
          <w:p w:rsidR="00686BCB" w:rsidRPr="00AD1DBC" w:rsidRDefault="00686BCB" w:rsidP="008C7238">
            <w:pPr>
              <w:spacing w:after="0" w:line="240" w:lineRule="auto"/>
              <w:ind w:left="47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</w:rPr>
              <w:t>(виртуальная экску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</w:rPr>
              <w:t>сия).</w:t>
            </w:r>
          </w:p>
          <w:p w:rsidR="00686BCB" w:rsidRPr="00AD1DBC" w:rsidRDefault="00686BCB" w:rsidP="008C7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Клименко Марина Але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сандровна</w:t>
            </w:r>
          </w:p>
          <w:p w:rsidR="00686BCB" w:rsidRPr="00AD1DBC" w:rsidRDefault="00686BCB" w:rsidP="00AD1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преподаватель общ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дисциплин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Довлетов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</w:t>
            </w: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колай Алекс</w:t>
            </w: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евич 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0052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AD1DBC">
              <w:rPr>
                <w:color w:val="000000" w:themeColor="text1"/>
                <w:sz w:val="24"/>
                <w:szCs w:val="24"/>
              </w:rPr>
              <w:t>ГБПОУ РО «</w:t>
            </w:r>
            <w:proofErr w:type="spellStart"/>
            <w:r w:rsidRPr="00AD1DBC">
              <w:rPr>
                <w:color w:val="000000" w:themeColor="text1"/>
                <w:sz w:val="24"/>
                <w:szCs w:val="24"/>
              </w:rPr>
              <w:t>Волгодонский</w:t>
            </w:r>
            <w:proofErr w:type="spellEnd"/>
            <w:r w:rsidRPr="00AD1DBC">
              <w:rPr>
                <w:color w:val="000000" w:themeColor="text1"/>
                <w:sz w:val="24"/>
                <w:szCs w:val="24"/>
              </w:rPr>
              <w:t xml:space="preserve"> техникум общественн</w:t>
            </w:r>
            <w:r w:rsidRPr="00AD1DBC">
              <w:rPr>
                <w:color w:val="000000" w:themeColor="text1"/>
                <w:sz w:val="24"/>
                <w:szCs w:val="24"/>
              </w:rPr>
              <w:t>о</w:t>
            </w:r>
            <w:r w:rsidRPr="00AD1DBC">
              <w:rPr>
                <w:color w:val="000000" w:themeColor="text1"/>
                <w:sz w:val="24"/>
                <w:szCs w:val="24"/>
              </w:rPr>
              <w:t>го питания и то</w:t>
            </w:r>
            <w:r w:rsidRPr="00AD1DBC">
              <w:rPr>
                <w:color w:val="000000" w:themeColor="text1"/>
                <w:sz w:val="24"/>
                <w:szCs w:val="24"/>
              </w:rPr>
              <w:t>р</w:t>
            </w:r>
            <w:r w:rsidR="00A00527">
              <w:rPr>
                <w:color w:val="000000" w:themeColor="text1"/>
                <w:sz w:val="24"/>
                <w:szCs w:val="24"/>
              </w:rPr>
              <w:t>говли»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AD1DBC" w:rsidP="008C7238">
            <w:pPr>
              <w:shd w:val="clear" w:color="auto" w:fill="FCFCFC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 земляк</w:t>
            </w:r>
            <w:r w:rsidR="00686BCB" w:rsidRPr="00AD1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герой </w:t>
            </w:r>
          </w:p>
          <w:p w:rsidR="00686BCB" w:rsidRPr="00AD1DBC" w:rsidRDefault="00686BCB" w:rsidP="008C7238">
            <w:pPr>
              <w:shd w:val="clear" w:color="auto" w:fill="FCFCFC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Пивоваров Михаил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Евдоким</w:t>
            </w: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вич</w:t>
            </w:r>
            <w:proofErr w:type="spellEnd"/>
          </w:p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Кущенко Валентина Але</w:t>
            </w: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сандровна</w:t>
            </w:r>
          </w:p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преподаватель ист</w:t>
            </w: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рии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цын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 Алексе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МАОУ гимназия «Мариинская» города Таганрога </w:t>
            </w:r>
          </w:p>
          <w:p w:rsidR="00686BCB" w:rsidRPr="00AD1DBC" w:rsidRDefault="00686BCB" w:rsidP="008C72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«А»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Достоверность фактов и событий в произведении Генриха Борисовича Гофмана «Герои Таганр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»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uppressAutoHyphens/>
              <w:autoSpaceDE w:val="0"/>
              <w:autoSpaceDN w:val="0"/>
              <w:adjustRightInd w:val="0"/>
              <w:spacing w:after="0"/>
              <w:ind w:firstLine="19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Попова Оксана Васильевна,</w:t>
            </w:r>
          </w:p>
          <w:p w:rsidR="00686BCB" w:rsidRPr="00AD1DBC" w:rsidRDefault="00686BCB" w:rsidP="00AD1DBC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686BCB" w:rsidRPr="00AD1DBC" w:rsidRDefault="00686BCB" w:rsidP="00AD1DBC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Ковалик Ирина Викторовна</w:t>
            </w:r>
          </w:p>
          <w:p w:rsidR="00686BCB" w:rsidRPr="00AD1DBC" w:rsidRDefault="00686BCB" w:rsidP="00AD1DBC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учитель русского языка и литературы, библиотекарь</w:t>
            </w:r>
          </w:p>
          <w:p w:rsidR="00686BCB" w:rsidRPr="00AD1DBC" w:rsidRDefault="00686BCB" w:rsidP="007B16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Мазур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Дмитрий Алексе</w:t>
            </w: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7B16BB" w:rsidRDefault="00253FAF" w:rsidP="007B16B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М</w:t>
            </w:r>
            <w:r w:rsidR="00686BCB"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АОУ гимназия «</w:t>
            </w:r>
            <w:r w:rsidR="007B16B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Мариинская» города Таганрога 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9 «А»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Линия фронта и линия судьбы: путь Раисы </w:t>
            </w:r>
            <w:proofErr w:type="spell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Кох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ненко</w:t>
            </w:r>
            <w:proofErr w:type="spellEnd"/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Кислицына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Галина Александро</w:t>
            </w: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</w:t>
            </w: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на,</w:t>
            </w:r>
          </w:p>
          <w:p w:rsidR="00686BCB" w:rsidRPr="007B16BB" w:rsidRDefault="00686BCB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Черная Людмила Василье</w:t>
            </w: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</w:t>
            </w:r>
            <w:r w:rsidR="007B16B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71FB9" w:rsidP="00671FB9">
            <w:pPr>
              <w:spacing w:after="0"/>
              <w:ind w:firstLine="44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директор</w:t>
            </w:r>
          </w:p>
          <w:p w:rsidR="00686BCB" w:rsidRPr="00AD1DBC" w:rsidRDefault="00686BCB" w:rsidP="008C7238">
            <w:pPr>
              <w:spacing w:after="0"/>
              <w:ind w:firstLine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учитель русского языка и литер</w:t>
            </w: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туры,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Д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нисовна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ГБПОУ РО "Зерноградский педагогический 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ледж"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курс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7B16BB" w:rsidRDefault="00253FAF" w:rsidP="007B16BB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Экскурсионный маршрут </w:t>
            </w:r>
            <w:r w:rsidR="00686BCB"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по местам Боевой Славы как средство сохранения исторической памят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и о Великой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lastRenderedPageBreak/>
              <w:t>Отечественной войне</w:t>
            </w:r>
            <w:r w:rsidR="007B16B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Лазарева Ирина Юрьевна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</w:p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 С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велий</w:t>
            </w:r>
          </w:p>
          <w:p w:rsidR="00686BCB" w:rsidRPr="00AD1DBC" w:rsidRDefault="00686BCB" w:rsidP="008C7238">
            <w:pPr>
              <w:spacing w:after="0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УИОП г. Зе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5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нограда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сегодня буду расстр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лян…»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Наталья</w:t>
            </w:r>
          </w:p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и обществознания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Татарчук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Юрий</w:t>
            </w:r>
            <w:proofErr w:type="spellEnd"/>
          </w:p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Иванович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РО</w:t>
            </w:r>
          </w:p>
          <w:p w:rsidR="00686BCB" w:rsidRPr="00253FAF" w:rsidRDefault="00686BCB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«Ростовский</w:t>
            </w:r>
            <w:r w:rsidR="0025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автодорожный ко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25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ледж»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курс</w:t>
            </w:r>
            <w:proofErr w:type="spellEnd"/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Мирошникова</w:t>
            </w:r>
            <w:proofErr w:type="spellEnd"/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:«</w:t>
            </w:r>
            <w:proofErr w:type="spellStart"/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Донская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Зоя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Сергей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Сергеевич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</w:p>
          <w:p w:rsidR="00686BCB" w:rsidRPr="00AD1DBC" w:rsidRDefault="00686BCB" w:rsidP="008C72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Кузина Мил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на Алекс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253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Матвеево-Курганская</w:t>
            </w:r>
            <w:proofErr w:type="gramEnd"/>
          </w:p>
          <w:p w:rsidR="00686BCB" w:rsidRPr="00AD1DBC" w:rsidRDefault="00253FAF" w:rsidP="00253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686BCB"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  <w:p w:rsidR="00686BCB" w:rsidRPr="00AD1DBC" w:rsidRDefault="00686BCB" w:rsidP="00253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Матвеево-Курганского</w:t>
            </w:r>
            <w:proofErr w:type="gramEnd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9 класс «А»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История памятника «Пушка» на высоте Че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3FAF">
              <w:rPr>
                <w:rFonts w:ascii="Times New Roman" w:hAnsi="Times New Roman" w:cs="Times New Roman"/>
                <w:sz w:val="24"/>
                <w:szCs w:val="24"/>
              </w:rPr>
              <w:t>ный Ворон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Осадчая Елена Владим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71FB9" w:rsidRPr="00AD1DBC" w:rsidRDefault="00686BCB" w:rsidP="00671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  <w:p w:rsidR="00686BCB" w:rsidRPr="00AD1DBC" w:rsidRDefault="00686BCB" w:rsidP="00DB6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Шацкий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 Ярослав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Егорлы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ская СОШ № 7 им. О. 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Егорлыкский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боевых действий в истории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Егорлыкского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25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1942 - 1943 г.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Савицкая Анастасия Серг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Горбачева Виктория 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дреевна</w:t>
            </w:r>
          </w:p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№58» ко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 2</w:t>
            </w:r>
          </w:p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«В»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судьба Никоновой Ольги Т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хоновны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Пашинцева Александра Эдуа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довна</w:t>
            </w:r>
          </w:p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высшей катег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рии,</w:t>
            </w:r>
          </w:p>
          <w:p w:rsidR="00686BCB" w:rsidRPr="00AD1DBC" w:rsidRDefault="00253FAF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школьного музея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Фурда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Анна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Васильевна</w:t>
            </w:r>
            <w:proofErr w:type="spellEnd"/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671FB9"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671FB9"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Авило-Успенская</w:t>
            </w:r>
            <w:proofErr w:type="spellEnd"/>
            <w:r w:rsidR="00671FB9"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71FB9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7B16BB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5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годы Великой Отечественной войны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Лосев</w:t>
            </w:r>
          </w:p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Игорь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Юрьевич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DB64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истории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обществознания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Мул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ченко</w:t>
            </w:r>
            <w:proofErr w:type="spellEnd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Макар Евген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евич</w:t>
            </w:r>
          </w:p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 РО «Росто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3FAF">
              <w:rPr>
                <w:rFonts w:ascii="Times New Roman" w:hAnsi="Times New Roman" w:cs="Times New Roman"/>
                <w:sz w:val="24"/>
                <w:szCs w:val="24"/>
              </w:rPr>
              <w:t>ский-на-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Дону автотранспортный 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курс 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Мост маршала </w:t>
            </w:r>
            <w:proofErr w:type="spellStart"/>
            <w:r w:rsidRPr="00AD1DB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AD1DBC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253FAF">
              <w:rPr>
                <w:rFonts w:ascii="Times New Roman" w:hAnsi="Times New Roman" w:cs="Times New Roman"/>
                <w:bCs/>
                <w:sz w:val="24"/>
                <w:szCs w:val="24"/>
              </w:rPr>
              <w:t>тонеску</w:t>
            </w:r>
            <w:proofErr w:type="spellEnd"/>
          </w:p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Бурлак Ася Ивановна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Маланчева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дреевна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71FB9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686BCB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686BCB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86BCB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овская СОШ</w:t>
            </w:r>
            <w:r w:rsidR="00686BCB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имени Героя Советского Со</w:t>
            </w:r>
            <w:r w:rsidR="00686BCB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Юдина М.В.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Неклиновского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Самбекские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высоты: История об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роны и штурма</w:t>
            </w:r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(1941-1943)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Оксана Геннадье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71FB9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ходько Захар Алекса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дрович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СШ № 11 г. Волгодо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eastAsia="Calibri" w:hAnsi="Times New Roman" w:cs="Times New Roman"/>
                <w:sz w:val="24"/>
                <w:szCs w:val="24"/>
              </w:rPr>
              <w:t>«И снова подвиг – трудовой!»</w:t>
            </w:r>
          </w:p>
          <w:p w:rsidR="00686BCB" w:rsidRPr="007B16BB" w:rsidRDefault="00686BCB" w:rsidP="007B1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eastAsia="Calibri" w:hAnsi="Times New Roman" w:cs="Times New Roman"/>
                <w:sz w:val="24"/>
                <w:szCs w:val="24"/>
              </w:rPr>
              <w:t>(восстановление хозяйства и соц</w:t>
            </w:r>
            <w:r w:rsidRPr="00AD1DB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1DBC">
              <w:rPr>
                <w:rFonts w:ascii="Times New Roman" w:eastAsia="Calibri" w:hAnsi="Times New Roman" w:cs="Times New Roman"/>
                <w:sz w:val="24"/>
                <w:szCs w:val="24"/>
              </w:rPr>
              <w:t>альной сферы Ростовской области после изгнания оккупа</w:t>
            </w:r>
            <w:r w:rsidRPr="00AD1DB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AD1DBC">
              <w:rPr>
                <w:rFonts w:ascii="Times New Roman" w:eastAsia="Calibri" w:hAnsi="Times New Roman" w:cs="Times New Roman"/>
                <w:sz w:val="24"/>
                <w:szCs w:val="24"/>
              </w:rPr>
              <w:t>тов</w:t>
            </w:r>
            <w:r w:rsidR="007B16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Подольская Елена Иг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Ляховая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Серг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цей №9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альска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г.</w:t>
            </w:r>
            <w:r w:rsidR="007B1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Сальска в период Великой От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5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чественной войны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Михайленко Ирина Михайло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учитель ист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рии и обществозн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ния, </w:t>
            </w: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 Елена Се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геевна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71FB9" w:rsidP="00671F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ГБПОУ РО </w:t>
            </w:r>
            <w:r w:rsidR="00686BCB" w:rsidRPr="00AD1DB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«Ростовский строительно-худож</w:t>
            </w:r>
            <w:r w:rsidR="00686BCB" w:rsidRPr="00AD1DB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686BCB" w:rsidRPr="00AD1DB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ственный т</w:t>
            </w:r>
            <w:r w:rsidR="007B16B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ехникум» (ГБПОУ РО «РСХТ»)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1DBC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Оккупация Таганрога в годы Вел</w:t>
            </w:r>
            <w:r w:rsidRPr="00AD1DBC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кой Отечественной войны в истор</w:t>
            </w:r>
            <w:r w:rsidRPr="00AD1DBC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ческой науке и исторической пам</w:t>
            </w:r>
            <w:r w:rsidRPr="00AD1DBC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я</w:t>
            </w:r>
            <w:r w:rsidRPr="00AD1DBC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AD1D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Бутрова</w:t>
            </w:r>
            <w:proofErr w:type="spellEnd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71FB9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</w:p>
          <w:p w:rsidR="00686BCB" w:rsidRPr="00AD1DBC" w:rsidRDefault="00686BCB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BCB" w:rsidRPr="00AD1DBC" w:rsidTr="00253FAF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Сочинская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Авелина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Андреевна</w:t>
            </w:r>
            <w:proofErr w:type="spellEnd"/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СОШ №43 г.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Шахты</w:t>
            </w:r>
            <w:proofErr w:type="spellEnd"/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Вклад ученых-физиков и тружен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ков промышленности Ростовской области в оборонную науку и те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нику в годы Великой Отечестве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3FAF">
              <w:rPr>
                <w:rFonts w:ascii="Times New Roman" w:hAnsi="Times New Roman" w:cs="Times New Roman"/>
                <w:sz w:val="24"/>
                <w:szCs w:val="24"/>
              </w:rPr>
              <w:t>ной войны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86B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Куштель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Галина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Александровна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BCB" w:rsidRPr="00AD1DBC" w:rsidRDefault="00686BCB" w:rsidP="00671F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и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обшествознания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1FB9" w:rsidRPr="00AD1DBC" w:rsidTr="00253FAF">
        <w:trPr>
          <w:trHeight w:val="223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71FB9" w:rsidRPr="00AD1DBC" w:rsidRDefault="00671FB9" w:rsidP="00686BCB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71FB9" w:rsidRPr="00AD1DBC" w:rsidRDefault="00671FB9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Грабарчук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Дмитрие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на,</w:t>
            </w:r>
          </w:p>
          <w:p w:rsidR="00671FB9" w:rsidRPr="00AD1DBC" w:rsidRDefault="00671FB9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Мосиенко Юлия Алекса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дровна</w:t>
            </w:r>
          </w:p>
        </w:tc>
        <w:tc>
          <w:tcPr>
            <w:tcW w:w="715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71FB9" w:rsidRPr="00AD1DBC" w:rsidRDefault="00671FB9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Конзаво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№2.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ковский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71FB9" w:rsidRPr="00AD1DBC" w:rsidRDefault="00671FB9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71FB9" w:rsidRPr="00AD1DBC" w:rsidRDefault="00671FB9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71FB9" w:rsidRPr="00AD1DBC" w:rsidRDefault="00671FB9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Великая Отечественная война на территории х. Камышев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Зимовниковского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</w:t>
            </w:r>
          </w:p>
          <w:p w:rsidR="00671FB9" w:rsidRPr="00AD1DBC" w:rsidRDefault="00671FB9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71FB9" w:rsidRPr="00AD1DBC" w:rsidRDefault="00671FB9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Орёл Татьяна Алекса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дровна</w:t>
            </w:r>
          </w:p>
          <w:p w:rsidR="00671FB9" w:rsidRPr="00AD1DBC" w:rsidRDefault="00671FB9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71FB9" w:rsidRPr="00AD1DBC" w:rsidRDefault="00671FB9" w:rsidP="00E274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</w:t>
            </w:r>
            <w:r w:rsidR="00E2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 русского языка и литературы</w:t>
            </w:r>
          </w:p>
        </w:tc>
      </w:tr>
      <w:tr w:rsidR="00AD1DBC" w:rsidRPr="00AD1DBC" w:rsidTr="00AD1DBC">
        <w:trPr>
          <w:trHeight w:val="726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D1DBC" w:rsidRPr="00253FAF" w:rsidRDefault="00AD1DBC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 2</w:t>
            </w:r>
          </w:p>
          <w:p w:rsidR="00AD1DBC" w:rsidRPr="00AD1DBC" w:rsidRDefault="00772DE0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D1DBC" w:rsidRPr="00253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Историческая преемственность: от подвига дедов – к ответственности внуков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C1B68" w:rsidRPr="00AD1DBC" w:rsidTr="00772DE0">
        <w:trPr>
          <w:trHeight w:val="1084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0C62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0C62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ство участника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0C62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ная организ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ция </w:t>
            </w:r>
          </w:p>
          <w:p w:rsidR="008C1B68" w:rsidRPr="00AD1DBC" w:rsidRDefault="008C1B68" w:rsidP="000C62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0C62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0C62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р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боты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0C62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научного рук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водителя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0C62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  <w:p w:rsidR="008C1B68" w:rsidRPr="00AD1DBC" w:rsidRDefault="008C1B68" w:rsidP="000C62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научного руков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дителя</w:t>
            </w:r>
          </w:p>
        </w:tc>
      </w:tr>
      <w:tr w:rsidR="008C1B68" w:rsidRPr="00AD1DBC" w:rsidTr="00772DE0">
        <w:trPr>
          <w:trHeight w:val="1084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Шаркова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геевна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 г.</w:t>
            </w:r>
            <w:r w:rsidR="00E2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Батайска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Без прошлого нет настоящего, а</w:t>
            </w:r>
            <w:r w:rsidRPr="00AD1DBC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тем более – будущего: на примере мемориала «Клятва покол</w:t>
            </w:r>
            <w:r w:rsidRPr="00AD1DBC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е</w:t>
            </w:r>
            <w:r w:rsidRPr="00AD1DBC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ний</w:t>
            </w:r>
            <w:r w:rsidRPr="00AD1D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Ленивов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Анат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льевич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</w:tr>
      <w:tr w:rsidR="008C1B68" w:rsidRPr="00AD1DBC" w:rsidTr="00772DE0">
        <w:trPr>
          <w:trHeight w:val="1050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Белецкая Екатерина Вадимовна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2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Батайска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прадед-мой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рой!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Ленивов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Анатоль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8C1B68" w:rsidRPr="00AD1DBC" w:rsidTr="00772DE0">
        <w:trPr>
          <w:trHeight w:val="1127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Карягина Алина Бор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2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3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Батайска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«Б»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никогда не ум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рают, Герои в нашей памяти ж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вут!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Ленивов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Анатоль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8C1B68" w:rsidRPr="00AD1DBC" w:rsidTr="00772DE0">
        <w:trPr>
          <w:trHeight w:val="1977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Перцева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Серг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253FAF" w:rsidRDefault="008C1B68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бышевская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А.А. Гречко (Куйбыше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район)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прадед – участник Великой Отечестве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войны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Раевская Мария Петровна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тории </w:t>
            </w:r>
          </w:p>
        </w:tc>
      </w:tr>
      <w:tr w:rsidR="008C1B68" w:rsidRPr="00AD1DBC" w:rsidTr="00772DE0">
        <w:trPr>
          <w:trHeight w:val="114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Челапова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№12</w:t>
            </w:r>
          </w:p>
          <w:p w:rsidR="008C1B68" w:rsidRPr="00AD1DBC" w:rsidRDefault="00E27455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8C1B68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8C1B68"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Клятва поколений. История созд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Новиков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Игорь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Михайлович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C1B68" w:rsidRPr="00AD1DBC" w:rsidTr="00772DE0">
        <w:trPr>
          <w:trHeight w:val="1120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Пухова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МБОУ СОШ №12</w:t>
            </w:r>
          </w:p>
          <w:p w:rsidR="008C1B68" w:rsidRPr="00AD1DBC" w:rsidRDefault="00E27455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8C1B68"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="008C1B68"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</w:t>
            </w:r>
            <w:proofErr w:type="gramEnd"/>
            <w:r w:rsidR="008C1B68"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атайск</w:t>
            </w:r>
            <w:proofErr w:type="spellEnd"/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Николай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Варавва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батайская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легенда</w:t>
            </w:r>
            <w:proofErr w:type="spellEnd"/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Новиков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Игорь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Михайлович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C1B68" w:rsidRPr="00AD1DBC" w:rsidTr="00772DE0">
        <w:trPr>
          <w:trHeight w:val="994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Calibri" w:hAnsi="Times New Roman" w:cs="Times New Roman"/>
                <w:sz w:val="24"/>
                <w:szCs w:val="24"/>
              </w:rPr>
              <w:t>Бокачев</w:t>
            </w:r>
            <w:proofErr w:type="spellEnd"/>
            <w:r w:rsidRPr="00AD1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Анатолий Але</w:t>
            </w:r>
            <w:r w:rsidRPr="00AD1DB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D1DBC">
              <w:rPr>
                <w:rFonts w:ascii="Times New Roman" w:eastAsia="Calibri" w:hAnsi="Times New Roman" w:cs="Times New Roman"/>
                <w:sz w:val="24"/>
                <w:szCs w:val="24"/>
              </w:rPr>
              <w:t>сеевич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СШ №9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Гуково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прадеды - участники Вел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Отечестве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войны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Эльнара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бустановна</w:t>
            </w:r>
            <w:proofErr w:type="spellEnd"/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ист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рии,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68" w:rsidRPr="00AD1DBC" w:rsidTr="00772DE0">
        <w:trPr>
          <w:trHeight w:val="960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Пахорук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ва Ульяна Павловна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МАОУ «Школа №7» г. Р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стова-на-Дону</w:t>
            </w:r>
            <w:bookmarkStart w:id="0" w:name="_GoBack"/>
            <w:bookmarkEnd w:id="0"/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Имя Береста несем с ч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стью!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Сербина Любовь Алекса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дровна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8C1B68" w:rsidRPr="00AD1DBC" w:rsidTr="00772DE0">
        <w:trPr>
          <w:trHeight w:val="110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Сербина Татьяна Але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сандровна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 w:rsidRPr="00AD1DBC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ГБПОУ РО "</w:t>
            </w:r>
            <w:proofErr w:type="spellStart"/>
            <w:r w:rsidRPr="00AD1DBC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ДонТК</w:t>
            </w:r>
            <w:r w:rsidRPr="00AD1DBC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И</w:t>
            </w:r>
            <w:r w:rsidRPr="00AD1DBC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иБ</w:t>
            </w:r>
            <w:proofErr w:type="spellEnd"/>
            <w:r w:rsidRPr="00AD1DBC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"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Г. Ростов-на-Дону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Волонтеры: вчера, сег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 завтра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Дроздова Надежда Васильевна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 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68" w:rsidRPr="00AD1DBC" w:rsidTr="00772DE0">
        <w:trPr>
          <w:trHeight w:val="1273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Василиса Але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сеевна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Верхнедо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C1B68" w:rsidRPr="00253FAF" w:rsidRDefault="008C1B68" w:rsidP="00253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Мешковская СОШ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Мой земляк - 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Демин  Пантелей  Иван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вич, </w:t>
            </w:r>
          </w:p>
          <w:p w:rsidR="008C1B68" w:rsidRPr="00AD1DBC" w:rsidRDefault="008C1B68" w:rsidP="007B16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кавалер  трех орденов Славы</w:t>
            </w:r>
          </w:p>
          <w:p w:rsidR="008C1B68" w:rsidRPr="00AD1DBC" w:rsidRDefault="008C1B68" w:rsidP="007B16BB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Слепакова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и х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мии </w:t>
            </w:r>
          </w:p>
        </w:tc>
      </w:tr>
      <w:tr w:rsidR="008C1B68" w:rsidRPr="00AD1DBC" w:rsidTr="00772DE0">
        <w:trPr>
          <w:trHeight w:val="985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Гапоненко Мария Ге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надьевна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МБОУ 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Лопанская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СОШ</w:t>
            </w:r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№3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Целинский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район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Памяти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Иванча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Владимира Ник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лаевича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Болгова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Юр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8C1B68" w:rsidRPr="00AD1DBC" w:rsidTr="00772DE0">
        <w:trPr>
          <w:trHeight w:val="2036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Арина Д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нисовна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Ростова-на-Дону «Лицей № 58 имени Б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риса Бульбы и Сергея </w:t>
            </w: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Щеткова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</w:t>
            </w:r>
            <w:r w:rsidR="00051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Рахов – спасатель – волонтер - патр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Погорелова Елена Юрьевна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тории </w:t>
            </w:r>
          </w:p>
        </w:tc>
      </w:tr>
      <w:tr w:rsidR="008C1B68" w:rsidRPr="00AD1DBC" w:rsidTr="00772DE0">
        <w:trPr>
          <w:trHeight w:val="1501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Кисляков Егор Фед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рович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РО «Азовский многопр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фильный техникум»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AD1DBC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Герои Великой Отечественной войны и специальной военной операции - уроженцы Азова </w:t>
            </w:r>
          </w:p>
          <w:p w:rsidR="008C1B68" w:rsidRPr="00253FAF" w:rsidRDefault="008C1B68" w:rsidP="00253FAF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</w:rPr>
              <w:t>и Азовского района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Алина 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туровна, Татаринова Татьяна Владим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68" w:rsidRPr="00AD1DBC" w:rsidTr="00772DE0">
        <w:trPr>
          <w:trHeight w:val="1693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Кравцова Ар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8C1B68" w:rsidRPr="00AD1DBC" w:rsidRDefault="008C1B68" w:rsidP="007B1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Матв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ево-Курганская</w:t>
            </w:r>
            <w:proofErr w:type="gramEnd"/>
          </w:p>
          <w:p w:rsidR="008C1B68" w:rsidRPr="00AD1DBC" w:rsidRDefault="008C1B68" w:rsidP="00253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  <w:p w:rsidR="008C1B68" w:rsidRPr="00AD1DBC" w:rsidRDefault="008C1B68" w:rsidP="00253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Матвеево-Курганского</w:t>
            </w:r>
            <w:proofErr w:type="gramEnd"/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8«А»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История судьбы моего прад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душки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Осадчая Елена Владим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 xml:space="preserve">ствознания </w:t>
            </w:r>
          </w:p>
          <w:p w:rsidR="008C1B68" w:rsidRPr="00AD1DBC" w:rsidRDefault="008C1B68" w:rsidP="007B1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B68" w:rsidRPr="00AD1DBC" w:rsidTr="00772DE0">
        <w:trPr>
          <w:trHeight w:val="223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AD1DBC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Михаил Олег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Р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стов</w:t>
            </w:r>
            <w:proofErr w:type="gram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-Дону «Школа№65 с углубленным изучением  а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глийского языка имени Героя Советского Союза Мо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ковенко В. И.»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hAnsi="Times New Roman" w:cs="Times New Roman"/>
                <w:sz w:val="24"/>
                <w:szCs w:val="24"/>
              </w:rPr>
              <w:t>Исследования судеб героев земляков.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 Л.А. – ученый селек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ционер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Ящук</w:t>
            </w:r>
            <w:proofErr w:type="spellEnd"/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Як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влевна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тории </w:t>
            </w:r>
          </w:p>
        </w:tc>
      </w:tr>
      <w:tr w:rsidR="00772DE0" w:rsidRPr="00AD1DBC" w:rsidTr="00253FAF">
        <w:trPr>
          <w:trHeight w:val="887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72DE0" w:rsidRDefault="00772DE0" w:rsidP="00772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2DE0" w:rsidRDefault="00772DE0" w:rsidP="00772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2DE0" w:rsidRDefault="00772DE0" w:rsidP="00772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2DE0" w:rsidRDefault="00772DE0" w:rsidP="00772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2DE0" w:rsidRPr="00772DE0" w:rsidRDefault="00772DE0" w:rsidP="00772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Секция 3</w:t>
            </w:r>
          </w:p>
          <w:p w:rsidR="00772DE0" w:rsidRDefault="00772DE0" w:rsidP="00772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«Современные вызовы и практики формирования исторической памяти»</w:t>
            </w:r>
          </w:p>
        </w:tc>
      </w:tr>
      <w:tr w:rsidR="008C1B68" w:rsidRPr="00AD1DBC" w:rsidTr="00772DE0">
        <w:trPr>
          <w:trHeight w:val="1000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8C1B68">
            <w:pPr>
              <w:pStyle w:val="a6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  <w:r w:rsidR="00772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80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11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выступления</w:t>
            </w:r>
          </w:p>
        </w:tc>
      </w:tr>
      <w:tr w:rsidR="008C1B68" w:rsidRPr="00AD1DBC" w:rsidTr="008C1B68">
        <w:trPr>
          <w:trHeight w:val="824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pStyle w:val="a6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Авилова Але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сандра Никол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80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</w:t>
            </w:r>
            <w:proofErr w:type="spellEnd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«Гимназия №10»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411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Параллели судеб в музее гимназии (практика организации школ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музея)</w:t>
            </w:r>
          </w:p>
        </w:tc>
      </w:tr>
      <w:tr w:rsidR="008C1B68" w:rsidRPr="00AD1DBC" w:rsidTr="008C1B68">
        <w:trPr>
          <w:trHeight w:val="1127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pStyle w:val="a6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 w:rsidRPr="008C1B68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80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МБОУ СОШ № 31 г. Новошахтинска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411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Роль комсомола в ликвидации неграмотности на Дону и восстановлении системы образования в годы Великой Отечественной войны и послевоенный период</w:t>
            </w:r>
          </w:p>
        </w:tc>
      </w:tr>
      <w:tr w:rsidR="008C1B68" w:rsidRPr="00AD1DBC" w:rsidTr="008C1B68">
        <w:trPr>
          <w:trHeight w:val="1694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pStyle w:val="a6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Михайлов В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талий Алекс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евич</w:t>
            </w:r>
          </w:p>
          <w:p w:rsidR="008C1B68" w:rsidRPr="008C1B68" w:rsidRDefault="008C1B68" w:rsidP="007B1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МБОУ «Обли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ская СОШ № 1 им. Героя С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ветского Союза Синькова С.М.» (</w:t>
            </w:r>
            <w:proofErr w:type="spellStart"/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Обливский</w:t>
            </w:r>
            <w:proofErr w:type="spellEnd"/>
            <w:r w:rsidRPr="008C1B68">
              <w:rPr>
                <w:rFonts w:ascii="Times New Roman" w:hAnsi="Times New Roman" w:cs="Times New Roman"/>
                <w:sz w:val="24"/>
                <w:szCs w:val="24"/>
              </w:rPr>
              <w:t xml:space="preserve"> район)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r w:rsidR="0077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 </w:t>
            </w:r>
          </w:p>
        </w:tc>
        <w:tc>
          <w:tcPr>
            <w:tcW w:w="2411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uppressAutoHyphens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 деятельности школьного военно-патриотического клуба «Реконструкция»</w:t>
            </w:r>
            <w:r w:rsidRPr="008C1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1B68" w:rsidRPr="00AD1DBC" w:rsidTr="008C1B68">
        <w:trPr>
          <w:trHeight w:val="1407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pStyle w:val="a6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Анжелика Юрьевна</w:t>
            </w:r>
          </w:p>
        </w:tc>
        <w:tc>
          <w:tcPr>
            <w:tcW w:w="80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ГБПОУ РО</w:t>
            </w:r>
            <w:r w:rsidRPr="008C1B68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8C1B68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Новошахтинский</w:t>
            </w:r>
            <w:proofErr w:type="spellEnd"/>
            <w:r w:rsidRPr="008C1B68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 технологический техникум"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411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proofErr w:type="spellStart"/>
            <w:r w:rsidRPr="008C1B68">
              <w:rPr>
                <w:rStyle w:val="a8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Метакогнитивные</w:t>
            </w:r>
            <w:proofErr w:type="spellEnd"/>
            <w:r w:rsidRPr="008C1B68">
              <w:rPr>
                <w:rStyle w:val="a8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 аспекты исторического образования: роль локального контента</w:t>
            </w:r>
          </w:p>
          <w:p w:rsidR="008C1B68" w:rsidRPr="008C1B68" w:rsidRDefault="008C1B68" w:rsidP="007B16BB">
            <w:pPr>
              <w:suppressAutoHyphens/>
              <w:autoSpaceDE w:val="0"/>
              <w:autoSpaceDN w:val="0"/>
              <w:adjustRightInd w:val="0"/>
              <w:spacing w:after="0"/>
              <w:ind w:firstLine="5103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68" w:rsidRPr="00AD1DBC" w:rsidTr="008C1B68">
        <w:trPr>
          <w:trHeight w:val="832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pStyle w:val="a6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 Виктор Александр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8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СОШ № 21г. Таганрог</w:t>
            </w:r>
          </w:p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4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Проблемы создания школьного музея и п</w:t>
            </w:r>
            <w:r w:rsidRPr="008C1B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</w:t>
            </w:r>
            <w:r w:rsidRPr="008C1B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ти их решения</w:t>
            </w:r>
          </w:p>
        </w:tc>
      </w:tr>
      <w:tr w:rsidR="008C1B68" w:rsidRPr="00AD1DBC" w:rsidTr="008C1B68">
        <w:trPr>
          <w:trHeight w:val="1724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pStyle w:val="a6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 Елена Юрье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Ростова-на-Дону «Лицей № 58 имени Бор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 Бульбы и Сергея </w:t>
            </w:r>
            <w:proofErr w:type="spellStart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Щетк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4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8C1B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архиве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инструмент поисковой деятельн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</w:tr>
      <w:tr w:rsidR="008C1B68" w:rsidRPr="00AD1DBC" w:rsidTr="008C1B68">
        <w:trPr>
          <w:trHeight w:val="1550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pStyle w:val="a6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Кульченко</w:t>
            </w:r>
            <w:proofErr w:type="spellEnd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Ивано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Таганрогский филиал ГБПОУ РО</w:t>
            </w:r>
            <w:r w:rsidRPr="008C1B6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«Донской строительный ко</w:t>
            </w:r>
            <w:r w:rsidRPr="008C1B68">
              <w:rPr>
                <w:rFonts w:ascii="Times New Roman" w:eastAsiaTheme="minorEastAsia" w:hAnsi="Times New Roman" w:cs="Times New Roman"/>
                <w:sz w:val="24"/>
                <w:szCs w:val="24"/>
              </w:rPr>
              <w:t>л</w:t>
            </w:r>
            <w:r w:rsidRPr="008C1B68">
              <w:rPr>
                <w:rFonts w:ascii="Times New Roman" w:eastAsiaTheme="minorEastAsia" w:hAnsi="Times New Roman" w:cs="Times New Roman"/>
                <w:sz w:val="24"/>
                <w:szCs w:val="24"/>
              </w:rPr>
              <w:t>ледж»</w:t>
            </w:r>
          </w:p>
          <w:p w:rsidR="008C1B68" w:rsidRPr="008C1B68" w:rsidRDefault="008C1B68" w:rsidP="007B1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Theme="minorEastAsia" w:hAnsi="Times New Roman" w:cs="Times New Roman"/>
                <w:sz w:val="24"/>
                <w:szCs w:val="24"/>
              </w:rPr>
              <w:t>(город Тага</w:t>
            </w:r>
            <w:r w:rsidRPr="008C1B68">
              <w:rPr>
                <w:rFonts w:ascii="Times New Roman" w:eastAsiaTheme="minorEastAsia" w:hAnsi="Times New Roman" w:cs="Times New Roman"/>
                <w:sz w:val="24"/>
                <w:szCs w:val="24"/>
              </w:rPr>
              <w:t>н</w:t>
            </w:r>
            <w:r w:rsidRPr="008C1B68">
              <w:rPr>
                <w:rFonts w:ascii="Times New Roman" w:eastAsiaTheme="minorEastAsia" w:hAnsi="Times New Roman" w:cs="Times New Roman"/>
                <w:sz w:val="24"/>
                <w:szCs w:val="24"/>
              </w:rPr>
              <w:t>рог)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4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вызовы и практики формирования </w:t>
            </w:r>
          </w:p>
          <w:p w:rsidR="008C1B68" w:rsidRPr="008C1B68" w:rsidRDefault="008C1B68" w:rsidP="007B1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студентов на примере деятельн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сти общественного объединения – клуб «Родина»</w:t>
            </w:r>
          </w:p>
          <w:p w:rsidR="008C1B68" w:rsidRPr="008C1B68" w:rsidRDefault="008C1B68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C1B68" w:rsidRPr="00AD1DBC" w:rsidTr="008C1B68">
        <w:trPr>
          <w:trHeight w:val="1119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pStyle w:val="a6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Цымб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</w:t>
            </w:r>
            <w:proofErr w:type="spellEnd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Бор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совна</w:t>
            </w:r>
          </w:p>
        </w:tc>
        <w:tc>
          <w:tcPr>
            <w:tcW w:w="8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</w:t>
            </w:r>
          </w:p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4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следам боевых подвигов моих зе</w:t>
            </w:r>
            <w:r w:rsidRPr="008C1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ляков</w:t>
            </w:r>
          </w:p>
        </w:tc>
      </w:tr>
      <w:tr w:rsidR="008C1B68" w:rsidRPr="00AD1DBC" w:rsidTr="008C1B68">
        <w:trPr>
          <w:trHeight w:val="2549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AD1DBC" w:rsidRDefault="008C1B68" w:rsidP="00253FAF">
            <w:pPr>
              <w:pStyle w:val="a6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Бутрова</w:t>
            </w:r>
            <w:proofErr w:type="spellEnd"/>
            <w:r w:rsidRPr="008C1B68">
              <w:rPr>
                <w:rFonts w:ascii="Times New Roman" w:hAnsi="Times New Roman" w:cs="Times New Roman"/>
                <w:sz w:val="24"/>
                <w:szCs w:val="24"/>
              </w:rPr>
              <w:t xml:space="preserve"> Викт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рия Анат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1B68">
              <w:rPr>
                <w:rFonts w:ascii="Times New Roman" w:hAnsi="Times New Roman" w:cs="Times New Roman"/>
                <w:sz w:val="24"/>
                <w:szCs w:val="24"/>
              </w:rPr>
              <w:t>льевна</w:t>
            </w:r>
          </w:p>
        </w:tc>
        <w:tc>
          <w:tcPr>
            <w:tcW w:w="8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ГБПОУ РО</w:t>
            </w:r>
            <w:r w:rsidRPr="008C1B6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«Ростовский строительно-художестве</w:t>
            </w:r>
            <w:r w:rsidRPr="008C1B6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8C1B6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ный техникум» (ГБПОУ РО «РСХТ»), г. Р</w:t>
            </w:r>
            <w:r w:rsidRPr="008C1B6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8C1B6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стов-на-Дону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7B16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4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1B68" w:rsidRPr="008C1B68" w:rsidRDefault="008C1B68" w:rsidP="00ED38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B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Интеграция краеведческого исторического материала в процесс обучения и воспитания студе</w:t>
            </w:r>
            <w:r w:rsidRPr="008C1B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C1B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 системы СПО: теория и практика</w:t>
            </w:r>
          </w:p>
        </w:tc>
      </w:tr>
    </w:tbl>
    <w:p w:rsidR="0019453F" w:rsidRPr="00AD1DBC" w:rsidRDefault="0019453F" w:rsidP="00671FB9">
      <w:pPr>
        <w:rPr>
          <w:rFonts w:ascii="Times New Roman" w:hAnsi="Times New Roman" w:cs="Times New Roman"/>
          <w:sz w:val="24"/>
          <w:szCs w:val="24"/>
        </w:rPr>
      </w:pPr>
    </w:p>
    <w:sectPr w:rsidR="0019453F" w:rsidRPr="00AD1DBC" w:rsidSect="00716E0A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A83" w:rsidRDefault="00D76A83" w:rsidP="00772DE0">
      <w:pPr>
        <w:spacing w:after="0" w:line="240" w:lineRule="auto"/>
      </w:pPr>
      <w:r>
        <w:separator/>
      </w:r>
    </w:p>
  </w:endnote>
  <w:endnote w:type="continuationSeparator" w:id="0">
    <w:p w:rsidR="00D76A83" w:rsidRDefault="00D76A83" w:rsidP="0077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032731"/>
      <w:docPartObj>
        <w:docPartGallery w:val="Page Numbers (Bottom of Page)"/>
        <w:docPartUnique/>
      </w:docPartObj>
    </w:sdtPr>
    <w:sdtContent>
      <w:p w:rsidR="00772DE0" w:rsidRDefault="00772DE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772DE0" w:rsidRDefault="00772DE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A83" w:rsidRDefault="00D76A83" w:rsidP="00772DE0">
      <w:pPr>
        <w:spacing w:after="0" w:line="240" w:lineRule="auto"/>
      </w:pPr>
      <w:r>
        <w:separator/>
      </w:r>
    </w:p>
  </w:footnote>
  <w:footnote w:type="continuationSeparator" w:id="0">
    <w:p w:rsidR="00D76A83" w:rsidRDefault="00D76A83" w:rsidP="00772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91020"/>
    <w:multiLevelType w:val="hybridMultilevel"/>
    <w:tmpl w:val="78446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E14F0"/>
    <w:multiLevelType w:val="hybridMultilevel"/>
    <w:tmpl w:val="78446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50608"/>
    <w:multiLevelType w:val="hybridMultilevel"/>
    <w:tmpl w:val="78446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33AB"/>
    <w:rsid w:val="00051DA0"/>
    <w:rsid w:val="00076CC6"/>
    <w:rsid w:val="000A1FC9"/>
    <w:rsid w:val="000B63FE"/>
    <w:rsid w:val="000C5438"/>
    <w:rsid w:val="000D04E0"/>
    <w:rsid w:val="00114AAF"/>
    <w:rsid w:val="00143986"/>
    <w:rsid w:val="001612CF"/>
    <w:rsid w:val="00163B17"/>
    <w:rsid w:val="00164E77"/>
    <w:rsid w:val="0019453F"/>
    <w:rsid w:val="00207459"/>
    <w:rsid w:val="00237317"/>
    <w:rsid w:val="00240238"/>
    <w:rsid w:val="00253FAF"/>
    <w:rsid w:val="00265730"/>
    <w:rsid w:val="00265B22"/>
    <w:rsid w:val="002A2EF3"/>
    <w:rsid w:val="002B4046"/>
    <w:rsid w:val="0032124A"/>
    <w:rsid w:val="00380B84"/>
    <w:rsid w:val="00455F08"/>
    <w:rsid w:val="00461E1A"/>
    <w:rsid w:val="00477852"/>
    <w:rsid w:val="004A774A"/>
    <w:rsid w:val="004B789A"/>
    <w:rsid w:val="004C6DA4"/>
    <w:rsid w:val="005619C6"/>
    <w:rsid w:val="00566999"/>
    <w:rsid w:val="00582483"/>
    <w:rsid w:val="00671FB9"/>
    <w:rsid w:val="00686BCB"/>
    <w:rsid w:val="006906C0"/>
    <w:rsid w:val="00690D36"/>
    <w:rsid w:val="00716E0A"/>
    <w:rsid w:val="00772DE0"/>
    <w:rsid w:val="00777756"/>
    <w:rsid w:val="007A49AC"/>
    <w:rsid w:val="007B16BB"/>
    <w:rsid w:val="007B259B"/>
    <w:rsid w:val="007C4A8A"/>
    <w:rsid w:val="00802A35"/>
    <w:rsid w:val="00806FFD"/>
    <w:rsid w:val="00816989"/>
    <w:rsid w:val="00881352"/>
    <w:rsid w:val="008C1B68"/>
    <w:rsid w:val="008C7238"/>
    <w:rsid w:val="009333AB"/>
    <w:rsid w:val="009420A2"/>
    <w:rsid w:val="009942AB"/>
    <w:rsid w:val="009D2CDE"/>
    <w:rsid w:val="00A00527"/>
    <w:rsid w:val="00A035F3"/>
    <w:rsid w:val="00A90F63"/>
    <w:rsid w:val="00AB2208"/>
    <w:rsid w:val="00AD1DBC"/>
    <w:rsid w:val="00B021B3"/>
    <w:rsid w:val="00B255F6"/>
    <w:rsid w:val="00B3599E"/>
    <w:rsid w:val="00BA09C6"/>
    <w:rsid w:val="00BB6447"/>
    <w:rsid w:val="00BC2998"/>
    <w:rsid w:val="00BD08F9"/>
    <w:rsid w:val="00BD0AFB"/>
    <w:rsid w:val="00BD645D"/>
    <w:rsid w:val="00C16912"/>
    <w:rsid w:val="00C5034E"/>
    <w:rsid w:val="00C50F7A"/>
    <w:rsid w:val="00CA3F7C"/>
    <w:rsid w:val="00CA4971"/>
    <w:rsid w:val="00CC6AB3"/>
    <w:rsid w:val="00CD0BE6"/>
    <w:rsid w:val="00D46AEC"/>
    <w:rsid w:val="00D57235"/>
    <w:rsid w:val="00D76A83"/>
    <w:rsid w:val="00D96ED8"/>
    <w:rsid w:val="00DB4B0E"/>
    <w:rsid w:val="00DB6474"/>
    <w:rsid w:val="00E05474"/>
    <w:rsid w:val="00E27455"/>
    <w:rsid w:val="00E70124"/>
    <w:rsid w:val="00E82C8C"/>
    <w:rsid w:val="00ED3885"/>
    <w:rsid w:val="00ED43DB"/>
    <w:rsid w:val="00F02C80"/>
    <w:rsid w:val="00F1162D"/>
    <w:rsid w:val="00F171FC"/>
    <w:rsid w:val="00F70E54"/>
    <w:rsid w:val="00FD58FB"/>
    <w:rsid w:val="00FD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EC"/>
  </w:style>
  <w:style w:type="paragraph" w:styleId="1">
    <w:name w:val="heading 1"/>
    <w:basedOn w:val="a"/>
    <w:next w:val="a"/>
    <w:link w:val="10"/>
    <w:uiPriority w:val="9"/>
    <w:qFormat/>
    <w:rsid w:val="001439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77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77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unhideWhenUsed/>
    <w:rsid w:val="00F1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D08F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90F6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618,bqiaagaaeyqcaaagiaiaaapibqaabdyfaaaaaaaaaaaaaaaaaaaaaaaaaaaaaaaaaaaaaaaaaaaaaaaaaaaaaaaaaaaaaaaaaaaaaaaaaaaaaaaaaaaaaaaaaaaaaaaaaaaaaaaaaaaaaaaaaaaaaaaaaaaaaaaaaaaaaaaaaaaaaaaaaaaaaaaaaaaaaaaaaaaaaaaaaaaaaaaaaaaaaaaaaaaaaaaaaaaaaaaa"/>
    <w:basedOn w:val="a0"/>
    <w:rsid w:val="00163B17"/>
  </w:style>
  <w:style w:type="character" w:customStyle="1" w:styleId="10">
    <w:name w:val="Заголовок 1 Знак"/>
    <w:basedOn w:val="a0"/>
    <w:link w:val="1"/>
    <w:uiPriority w:val="9"/>
    <w:rsid w:val="00143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686BCB"/>
    <w:pPr>
      <w:ind w:left="720"/>
      <w:contextualSpacing/>
    </w:pPr>
  </w:style>
  <w:style w:type="paragraph" w:styleId="a7">
    <w:name w:val="No Spacing"/>
    <w:uiPriority w:val="99"/>
    <w:qFormat/>
    <w:rsid w:val="007B16BB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kern w:val="1"/>
    </w:rPr>
  </w:style>
  <w:style w:type="character" w:styleId="a8">
    <w:name w:val="Strong"/>
    <w:basedOn w:val="a0"/>
    <w:uiPriority w:val="22"/>
    <w:qFormat/>
    <w:rsid w:val="007B16BB"/>
    <w:rPr>
      <w:b/>
      <w:bCs/>
    </w:rPr>
  </w:style>
  <w:style w:type="paragraph" w:styleId="a9">
    <w:name w:val="header"/>
    <w:basedOn w:val="a"/>
    <w:link w:val="aa"/>
    <w:uiPriority w:val="99"/>
    <w:unhideWhenUsed/>
    <w:rsid w:val="0077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2DE0"/>
  </w:style>
  <w:style w:type="paragraph" w:styleId="ab">
    <w:name w:val="footer"/>
    <w:basedOn w:val="a"/>
    <w:link w:val="ac"/>
    <w:uiPriority w:val="99"/>
    <w:unhideWhenUsed/>
    <w:rsid w:val="0077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2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031D2-BCA0-43C2-A8E9-0E90DC71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10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59</cp:revision>
  <dcterms:created xsi:type="dcterms:W3CDTF">2026-01-31T15:57:00Z</dcterms:created>
  <dcterms:modified xsi:type="dcterms:W3CDTF">2026-03-20T05:32:00Z</dcterms:modified>
</cp:coreProperties>
</file>